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A3B1" w14:textId="77777777" w:rsidR="00C077AE" w:rsidRPr="00526ECC" w:rsidRDefault="00C077AE" w:rsidP="00526EC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CF9412" w14:textId="56731C74" w:rsidR="00C077AE" w:rsidRDefault="00C077AE" w:rsidP="00526ECC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="005A2FFF"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="00E945DA">
        <w:rPr>
          <w:rFonts w:ascii="Arial" w:hAnsi="Arial" w:cs="Arial"/>
          <w:color w:val="000000" w:themeColor="text1"/>
          <w:sz w:val="22"/>
          <w:szCs w:val="22"/>
        </w:rPr>
        <w:t>Základní škola a m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ateřská škola </w:t>
      </w:r>
    </w:p>
    <w:p w14:paraId="354FB393" w14:textId="7A2377C3" w:rsidR="00E945DA" w:rsidRPr="00526ECC" w:rsidRDefault="00E945DA" w:rsidP="00526ECC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>Bratří Čapků Úpice</w:t>
      </w:r>
    </w:p>
    <w:p w14:paraId="6170370D" w14:textId="3FBE8218" w:rsidR="00C077AE" w:rsidRPr="00526ECC" w:rsidRDefault="00E945DA" w:rsidP="00526ECC">
      <w:pPr>
        <w:spacing w:line="360" w:lineRule="auto"/>
        <w:ind w:left="566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Mgr. Martin Zakouřil</w:t>
      </w:r>
    </w:p>
    <w:p w14:paraId="28FCD6A0" w14:textId="1D456495" w:rsidR="00C077AE" w:rsidRPr="00526ECC" w:rsidRDefault="00E945DA" w:rsidP="00526ECC">
      <w:pPr>
        <w:autoSpaceDE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Komenského 151</w:t>
      </w:r>
    </w:p>
    <w:p w14:paraId="00E8A4ED" w14:textId="67B8F84D" w:rsidR="00E945DA" w:rsidRDefault="00E945DA" w:rsidP="00E945DA">
      <w:pPr>
        <w:spacing w:line="360" w:lineRule="auto"/>
        <w:ind w:left="4956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>542 32 Úpice</w:t>
      </w:r>
    </w:p>
    <w:p w14:paraId="780C1262" w14:textId="77777777" w:rsidR="00E945DA" w:rsidRDefault="00E945DA" w:rsidP="00526ECC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6C276FE" w14:textId="4A34D415" w:rsidR="00C077AE" w:rsidRPr="00526ECC" w:rsidRDefault="00C077AE" w:rsidP="00526ECC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……………………….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D5BB0F5" w14:textId="77777777" w:rsidR="00C077AE" w:rsidRPr="00526ECC" w:rsidRDefault="00C077AE" w:rsidP="00526ECC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1A09A2A" w14:textId="77777777" w:rsidR="00C077AE" w:rsidRPr="00526ECC" w:rsidRDefault="00C077AE" w:rsidP="00526ECC">
      <w:pPr>
        <w:pStyle w:val="Rozhodnut"/>
        <w:spacing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>Ukončení předškolního vzdělávání</w:t>
      </w:r>
    </w:p>
    <w:p w14:paraId="39474481" w14:textId="79D9A7A6" w:rsidR="00C077AE" w:rsidRPr="00526ECC" w:rsidRDefault="00C077AE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>Vážen</w:t>
      </w:r>
      <w:r w:rsidR="00E945DA">
        <w:rPr>
          <w:rFonts w:ascii="Arial" w:hAnsi="Arial" w:cs="Arial"/>
          <w:color w:val="000000" w:themeColor="text1"/>
          <w:sz w:val="22"/>
          <w:szCs w:val="22"/>
        </w:rPr>
        <w:t>ý pane řediteli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E1BDD74" w14:textId="04D210B0" w:rsidR="005A2FFF" w:rsidRPr="00526ECC" w:rsidRDefault="005A2FFF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oznamuji Vám, že ke dni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…………………….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 ukončuji předškolní vzdělávání </w:t>
      </w:r>
      <w:r w:rsidR="00526ECC">
        <w:rPr>
          <w:rFonts w:ascii="Arial" w:hAnsi="Arial" w:cs="Arial"/>
          <w:color w:val="000000" w:themeColor="text1"/>
          <w:sz w:val="22"/>
          <w:szCs w:val="22"/>
        </w:rPr>
        <w:t>/dítěte/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</w:t>
      </w:r>
      <w:r w:rsidR="00895FBA">
        <w:rPr>
          <w:rFonts w:ascii="Arial" w:hAnsi="Arial" w:cs="Arial"/>
          <w:color w:val="000000" w:themeColor="text1"/>
          <w:sz w:val="22"/>
          <w:szCs w:val="22"/>
        </w:rPr>
        <w:t>……</w:t>
      </w:r>
      <w:r w:rsidR="007904AE" w:rsidRPr="00526ECC">
        <w:rPr>
          <w:rFonts w:ascii="Arial" w:hAnsi="Arial" w:cs="Arial"/>
          <w:color w:val="000000" w:themeColor="text1"/>
          <w:sz w:val="22"/>
          <w:szCs w:val="22"/>
        </w:rPr>
        <w:t>,</w:t>
      </w:r>
      <w:r w:rsidR="00C077AE" w:rsidRPr="00526E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>n</w:t>
      </w:r>
      <w:r w:rsidR="00C077AE" w:rsidRPr="00526ECC">
        <w:rPr>
          <w:rFonts w:ascii="Arial" w:hAnsi="Arial" w:cs="Arial"/>
          <w:color w:val="000000" w:themeColor="text1"/>
          <w:sz w:val="22"/>
          <w:szCs w:val="22"/>
        </w:rPr>
        <w:t>arozené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/</w:t>
      </w:r>
      <w:r w:rsidR="00C077AE" w:rsidRPr="00526ECC">
        <w:rPr>
          <w:rFonts w:ascii="Arial" w:hAnsi="Arial" w:cs="Arial"/>
          <w:color w:val="000000" w:themeColor="text1"/>
          <w:sz w:val="22"/>
          <w:szCs w:val="22"/>
        </w:rPr>
        <w:t xml:space="preserve">ho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</w:t>
      </w:r>
      <w:proofErr w:type="gramStart"/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…….</w:t>
      </w:r>
      <w:proofErr w:type="gramEnd"/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.</w:t>
      </w:r>
      <w:r w:rsidR="00C077AE" w:rsidRPr="00526ECC">
        <w:rPr>
          <w:rFonts w:ascii="Arial" w:hAnsi="Arial" w:cs="Arial"/>
          <w:color w:val="000000" w:themeColor="text1"/>
          <w:sz w:val="22"/>
          <w:szCs w:val="22"/>
        </w:rPr>
        <w:t xml:space="preserve">, trvale bytem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</w:t>
      </w:r>
      <w:r w:rsidR="007904AE" w:rsidRPr="00526ECC">
        <w:rPr>
          <w:rFonts w:ascii="Arial" w:hAnsi="Arial" w:cs="Arial"/>
          <w:color w:val="000000" w:themeColor="text1"/>
          <w:sz w:val="22"/>
          <w:szCs w:val="22"/>
        </w:rPr>
        <w:t>,</w:t>
      </w:r>
      <w:r w:rsidR="00895FBA">
        <w:rPr>
          <w:rFonts w:ascii="Arial" w:hAnsi="Arial" w:cs="Arial"/>
          <w:color w:val="000000" w:themeColor="text1"/>
          <w:sz w:val="22"/>
          <w:szCs w:val="22"/>
        </w:rPr>
        <w:t xml:space="preserve"> v mateřské škole, jejíž </w:t>
      </w:r>
      <w:r w:rsidR="00C077AE" w:rsidRPr="00526ECC">
        <w:rPr>
          <w:rFonts w:ascii="Arial" w:hAnsi="Arial" w:cs="Arial"/>
          <w:color w:val="000000" w:themeColor="text1"/>
          <w:sz w:val="22"/>
          <w:szCs w:val="22"/>
        </w:rPr>
        <w:t xml:space="preserve">činnost vykonává </w:t>
      </w:r>
      <w:r w:rsidR="00E945DA">
        <w:rPr>
          <w:rFonts w:ascii="Arial" w:hAnsi="Arial" w:cs="Arial"/>
          <w:color w:val="000000" w:themeColor="text1"/>
          <w:sz w:val="22"/>
          <w:szCs w:val="22"/>
        </w:rPr>
        <w:t>Základní škola a m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 xml:space="preserve">ateřská škola </w:t>
      </w:r>
      <w:r w:rsidR="00E945DA">
        <w:rPr>
          <w:rFonts w:ascii="Arial" w:hAnsi="Arial" w:cs="Arial"/>
          <w:color w:val="000000" w:themeColor="text1"/>
          <w:sz w:val="22"/>
          <w:szCs w:val="22"/>
        </w:rPr>
        <w:t xml:space="preserve">Bratří Čapků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Úpice</w:t>
      </w:r>
      <w:r w:rsidR="00C077AE" w:rsidRPr="00526EC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E0BAE1E" w14:textId="1A9F2C77" w:rsidR="00C077AE" w:rsidRPr="00526ECC" w:rsidRDefault="00C077AE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Jsem si vědoma skutečnosti, že </w:t>
      </w:r>
      <w:r w:rsidR="00EF5105" w:rsidRPr="00526ECC">
        <w:rPr>
          <w:rFonts w:ascii="Arial" w:hAnsi="Arial" w:cs="Arial"/>
          <w:color w:val="000000" w:themeColor="text1"/>
          <w:sz w:val="22"/>
          <w:szCs w:val="22"/>
        </w:rPr>
        <w:t>od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…………………………….</w:t>
      </w:r>
      <w:r w:rsidR="00EF5105" w:rsidRPr="00526E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zaniká právo </w:t>
      </w:r>
      <w:r w:rsidR="00526ECC">
        <w:rPr>
          <w:rFonts w:ascii="Arial" w:hAnsi="Arial" w:cs="Arial"/>
          <w:color w:val="000000" w:themeColor="text1"/>
          <w:sz w:val="22"/>
          <w:szCs w:val="22"/>
        </w:rPr>
        <w:t>dítěte</w:t>
      </w:r>
      <w:r w:rsidR="00895FBA">
        <w:rPr>
          <w:rFonts w:ascii="Arial" w:hAnsi="Arial" w:cs="Arial"/>
          <w:color w:val="000000" w:themeColor="text1"/>
          <w:sz w:val="22"/>
          <w:szCs w:val="22"/>
        </w:rPr>
        <w:t xml:space="preserve"> /jméno/</w:t>
      </w:r>
      <w:r w:rsidR="00526E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…………………………………</w:t>
      </w:r>
      <w:proofErr w:type="gramStart"/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…….</w:t>
      </w:r>
      <w:proofErr w:type="gramEnd"/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.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 na předškolní vzdělávání </w:t>
      </w:r>
      <w:r w:rsidR="005A2FFF" w:rsidRPr="00526ECC">
        <w:rPr>
          <w:rFonts w:ascii="Arial" w:hAnsi="Arial" w:cs="Arial"/>
          <w:color w:val="000000" w:themeColor="text1"/>
          <w:sz w:val="22"/>
          <w:szCs w:val="22"/>
        </w:rPr>
        <w:t xml:space="preserve">v mateřské škole, jejíž činnost vykonává </w:t>
      </w:r>
      <w:r w:rsidR="00E945DA">
        <w:rPr>
          <w:rFonts w:ascii="Arial" w:hAnsi="Arial" w:cs="Arial"/>
          <w:color w:val="000000" w:themeColor="text1"/>
          <w:sz w:val="22"/>
          <w:szCs w:val="22"/>
        </w:rPr>
        <w:t>Základní škola a m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 xml:space="preserve">ateřská škola </w:t>
      </w:r>
      <w:r w:rsidR="00E945DA">
        <w:rPr>
          <w:rFonts w:ascii="Arial" w:hAnsi="Arial" w:cs="Arial"/>
          <w:color w:val="000000" w:themeColor="text1"/>
          <w:sz w:val="22"/>
          <w:szCs w:val="22"/>
        </w:rPr>
        <w:t xml:space="preserve">Bratří Čapků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Úpice</w:t>
      </w:r>
      <w:r w:rsidR="005A2FFF" w:rsidRPr="00526EC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>vyplývající z rozhodnutí o přijetí č. j.</w:t>
      </w:r>
      <w:r w:rsidR="00B2567C" w:rsidRPr="00526ECC">
        <w:rPr>
          <w:rFonts w:ascii="Arial" w:hAnsi="Arial" w:cs="Arial"/>
          <w:color w:val="000000" w:themeColor="text1"/>
          <w:sz w:val="22"/>
          <w:szCs w:val="22"/>
        </w:rPr>
        <w:t>: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………………………….</w:t>
      </w:r>
    </w:p>
    <w:p w14:paraId="71237BDA" w14:textId="77777777" w:rsidR="00526ECC" w:rsidRDefault="00526ECC" w:rsidP="00526ECC">
      <w:pPr>
        <w:pStyle w:val="Bntext"/>
        <w:spacing w:after="0"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9535AEB" w14:textId="77777777" w:rsidR="00526ECC" w:rsidRPr="00526ECC" w:rsidRDefault="00526ECC" w:rsidP="00526ECC">
      <w:pPr>
        <w:pStyle w:val="Bntext"/>
        <w:spacing w:after="0"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DD3EBF9" w14:textId="77777777" w:rsidR="00C077AE" w:rsidRPr="00526ECC" w:rsidRDefault="00526ECC" w:rsidP="00526ECC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Jméno: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895FBA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</w:t>
      </w:r>
      <w:r>
        <w:rPr>
          <w:rFonts w:ascii="Arial" w:hAnsi="Arial" w:cs="Arial"/>
          <w:color w:val="000000" w:themeColor="text1"/>
          <w:sz w:val="22"/>
          <w:szCs w:val="22"/>
        </w:rPr>
        <w:t>………</w:t>
      </w:r>
    </w:p>
    <w:p w14:paraId="16107A03" w14:textId="77777777" w:rsidR="00C077AE" w:rsidRPr="00526ECC" w:rsidRDefault="00C077AE" w:rsidP="00526ECC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>zákonný zástupce</w:t>
      </w:r>
      <w:r w:rsidR="00895FBA">
        <w:rPr>
          <w:rFonts w:ascii="Arial" w:hAnsi="Arial" w:cs="Arial"/>
          <w:color w:val="000000" w:themeColor="text1"/>
          <w:sz w:val="22"/>
          <w:szCs w:val="22"/>
        </w:rPr>
        <w:t xml:space="preserve"> dítěte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6ECC">
        <w:rPr>
          <w:rFonts w:ascii="Arial" w:hAnsi="Arial" w:cs="Arial"/>
          <w:color w:val="000000" w:themeColor="text1"/>
          <w:sz w:val="22"/>
          <w:szCs w:val="22"/>
        </w:rPr>
        <w:tab/>
      </w:r>
      <w:r w:rsidR="00526ECC"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</w:t>
      </w:r>
      <w:r w:rsidR="00526ECC">
        <w:rPr>
          <w:rFonts w:ascii="Arial" w:hAnsi="Arial" w:cs="Arial"/>
          <w:color w:val="000000" w:themeColor="text1"/>
          <w:sz w:val="22"/>
          <w:szCs w:val="22"/>
        </w:rPr>
        <w:t>………</w:t>
      </w:r>
    </w:p>
    <w:p w14:paraId="112594AB" w14:textId="77777777" w:rsidR="00C077AE" w:rsidRPr="00526ECC" w:rsidRDefault="00526ECC" w:rsidP="00526EC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Bydliště: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895FBA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…………………………………</w:t>
      </w:r>
      <w:r>
        <w:rPr>
          <w:rFonts w:ascii="Arial" w:hAnsi="Arial" w:cs="Arial"/>
          <w:color w:val="000000" w:themeColor="text1"/>
          <w:sz w:val="22"/>
          <w:szCs w:val="22"/>
        </w:rPr>
        <w:t>…</w:t>
      </w:r>
    </w:p>
    <w:p w14:paraId="69C513D9" w14:textId="67797F16" w:rsidR="00526ECC" w:rsidRPr="00526ECC" w:rsidRDefault="00526ECC" w:rsidP="00526EC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E945DA">
        <w:rPr>
          <w:rFonts w:ascii="Arial" w:hAnsi="Arial" w:cs="Arial"/>
          <w:color w:val="000000" w:themeColor="text1"/>
          <w:sz w:val="22"/>
          <w:szCs w:val="22"/>
        </w:rPr>
        <w:tab/>
      </w:r>
      <w:r w:rsidRPr="00526ECC">
        <w:rPr>
          <w:rFonts w:ascii="Arial" w:hAnsi="Arial" w:cs="Arial"/>
          <w:color w:val="000000" w:themeColor="text1"/>
          <w:sz w:val="22"/>
          <w:szCs w:val="22"/>
        </w:rPr>
        <w:t>……………………………………</w:t>
      </w:r>
    </w:p>
    <w:p w14:paraId="489760B8" w14:textId="77777777" w:rsidR="00C077AE" w:rsidRDefault="00C077AE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BA98F73" w14:textId="1AF34E32" w:rsidR="00C077AE" w:rsidRPr="00526ECC" w:rsidRDefault="00526ECC" w:rsidP="00E945DA">
      <w:pPr>
        <w:pStyle w:val="Bntext"/>
        <w:spacing w:line="360" w:lineRule="auto"/>
        <w:ind w:left="4956" w:firstLine="708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podpis</w:t>
      </w:r>
    </w:p>
    <w:p w14:paraId="12F11150" w14:textId="77777777" w:rsidR="00C077AE" w:rsidRPr="00526ECC" w:rsidRDefault="00C077AE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>Na vědomí bere</w:t>
      </w:r>
      <w:r w:rsidR="005A2FFF" w:rsidRPr="00526ECC">
        <w:rPr>
          <w:rFonts w:ascii="Arial" w:hAnsi="Arial" w:cs="Arial"/>
          <w:color w:val="000000" w:themeColor="text1"/>
          <w:sz w:val="22"/>
          <w:szCs w:val="22"/>
        </w:rPr>
        <w:t xml:space="preserve"> dne ___________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531D812" w14:textId="77777777" w:rsidR="00B2567C" w:rsidRPr="00526ECC" w:rsidRDefault="00B2567C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43AF23F" w14:textId="77777777" w:rsidR="005A2FFF" w:rsidRPr="00526ECC" w:rsidRDefault="005A2FFF" w:rsidP="00526ECC">
      <w:pPr>
        <w:pStyle w:val="Bntext"/>
        <w:spacing w:after="0"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>_______________________________</w:t>
      </w:r>
    </w:p>
    <w:p w14:paraId="68C5DEE7" w14:textId="77777777" w:rsidR="00E945DA" w:rsidRDefault="00E945DA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Mgr. Martin Zakouřil</w:t>
      </w:r>
      <w:r w:rsidRPr="00526E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535807E" w14:textId="04FF62DD" w:rsidR="00C077AE" w:rsidRPr="00526ECC" w:rsidRDefault="005A2FFF" w:rsidP="00526ECC">
      <w:pPr>
        <w:pStyle w:val="Bntext"/>
        <w:spacing w:line="360" w:lineRule="auto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526ECC">
        <w:rPr>
          <w:rFonts w:ascii="Arial" w:hAnsi="Arial" w:cs="Arial"/>
          <w:color w:val="000000" w:themeColor="text1"/>
          <w:sz w:val="22"/>
          <w:szCs w:val="22"/>
        </w:rPr>
        <w:t>ředitel školy</w:t>
      </w:r>
    </w:p>
    <w:sectPr w:rsidR="00C077AE" w:rsidRPr="00526ECC" w:rsidSect="004E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AE"/>
    <w:rsid w:val="00192DF6"/>
    <w:rsid w:val="003B6A30"/>
    <w:rsid w:val="004E0A2A"/>
    <w:rsid w:val="00526ECC"/>
    <w:rsid w:val="005A2FFF"/>
    <w:rsid w:val="00727EC2"/>
    <w:rsid w:val="007904AE"/>
    <w:rsid w:val="0087673B"/>
    <w:rsid w:val="00895FBA"/>
    <w:rsid w:val="00B2567C"/>
    <w:rsid w:val="00C077AE"/>
    <w:rsid w:val="00D74D80"/>
    <w:rsid w:val="00E75DBD"/>
    <w:rsid w:val="00E945DA"/>
    <w:rsid w:val="00EF5105"/>
    <w:rsid w:val="00FE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FF72"/>
  <w15:chartTrackingRefBased/>
  <w15:docId w15:val="{15BF374A-3C4B-4E44-9C8E-AF298CDD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hodnut">
    <w:name w:val="Rozhodnutí"/>
    <w:basedOn w:val="Titulek"/>
    <w:next w:val="Bntext"/>
    <w:rsid w:val="00C077AE"/>
    <w:pPr>
      <w:spacing w:before="240" w:after="240"/>
      <w:jc w:val="center"/>
    </w:pPr>
    <w:rPr>
      <w:b/>
      <w:bCs/>
      <w:i w:val="0"/>
      <w:iCs w:val="0"/>
      <w:color w:val="auto"/>
      <w:sz w:val="24"/>
      <w:szCs w:val="24"/>
    </w:rPr>
  </w:style>
  <w:style w:type="paragraph" w:customStyle="1" w:styleId="Bntext">
    <w:name w:val="Běžný text"/>
    <w:basedOn w:val="Normln"/>
    <w:rsid w:val="00C077AE"/>
    <w:pPr>
      <w:spacing w:after="120"/>
      <w:ind w:firstLine="539"/>
      <w:jc w:val="both"/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C077AE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F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FB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Lukešová</dc:creator>
  <cp:keywords/>
  <dc:description/>
  <cp:lastModifiedBy>kuldo.i@centrum.cz</cp:lastModifiedBy>
  <cp:revision>2</cp:revision>
  <cp:lastPrinted>2018-08-28T11:38:00Z</cp:lastPrinted>
  <dcterms:created xsi:type="dcterms:W3CDTF">2026-08-10T08:39:00Z</dcterms:created>
  <dcterms:modified xsi:type="dcterms:W3CDTF">2026-08-10T08:39:00Z</dcterms:modified>
</cp:coreProperties>
</file>